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12" w:y="86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7pt;height:78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